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E4B" w:rsidRDefault="00111E4B" w:rsidP="00111E4B">
      <w:pPr>
        <w:ind w:firstLine="708"/>
        <w:rPr>
          <w:rFonts w:ascii="Times New Roman" w:hAnsi="Times New Roman" w:cs="Times New Roman"/>
          <w:b/>
          <w:noProof/>
          <w:sz w:val="32"/>
          <w:szCs w:val="32"/>
          <w:lang w:eastAsia="ru-RU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 xml:space="preserve">                          </w:t>
      </w:r>
      <w:r w:rsidRPr="00A5321E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>14. Способ добавок</w:t>
      </w:r>
    </w:p>
    <w:p w:rsidR="00111E4B" w:rsidRDefault="00111E4B" w:rsidP="00111E4B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FF35F4D" wp14:editId="60984A7A">
            <wp:extent cx="5572125" cy="4762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E4B" w:rsidRPr="00111E4B" w:rsidRDefault="00111E4B" w:rsidP="00111E4B">
      <w:pPr>
        <w:rPr>
          <w:rFonts w:ascii="Times New Roman" w:hAnsi="Times New Roman" w:cs="Times New Roman"/>
          <w:noProof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6CAF9853" wp14:editId="27738F8E">
            <wp:extent cx="5591175" cy="2363443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t="8470"/>
                    <a:stretch/>
                  </pic:blipFill>
                  <pic:spPr bwMode="auto">
                    <a:xfrm>
                      <a:off x="0" y="0"/>
                      <a:ext cx="5591175" cy="23634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F596C" w:rsidRDefault="00111E4B">
      <w:r>
        <w:rPr>
          <w:noProof/>
          <w:lang w:eastAsia="ru-RU"/>
        </w:rPr>
        <w:drawing>
          <wp:inline distT="0" distB="0" distL="0" distR="0" wp14:anchorId="3A4BEA43" wp14:editId="0D66E6DC">
            <wp:extent cx="5505450" cy="1514475"/>
            <wp:effectExtent l="0" t="0" r="0" b="9525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E4B" w:rsidRDefault="00111E4B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lastRenderedPageBreak/>
        <w:tab/>
      </w:r>
      <w:r>
        <w:tab/>
      </w:r>
      <w:r>
        <w:tab/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Классический способ внутренного стандарта</w:t>
      </w:r>
    </w:p>
    <w:p w:rsidR="00111E4B" w:rsidRDefault="00111E4B">
      <w:r>
        <w:rPr>
          <w:noProof/>
          <w:lang w:eastAsia="ru-RU"/>
        </w:rPr>
        <w:drawing>
          <wp:inline distT="0" distB="0" distL="0" distR="0" wp14:anchorId="79A5E734" wp14:editId="6CA3A0D0">
            <wp:extent cx="5553075" cy="3790950"/>
            <wp:effectExtent l="0" t="0" r="9525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570ADA3E" wp14:editId="56636DBD">
            <wp:extent cx="5514975" cy="2286000"/>
            <wp:effectExtent l="0" t="0" r="9525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13F52AE" wp14:editId="6553B6C0">
            <wp:extent cx="5524500" cy="55245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1E4B" w:rsidRDefault="00111E4B">
      <w:r>
        <w:rPr>
          <w:noProof/>
          <w:lang w:eastAsia="ru-RU"/>
        </w:rPr>
        <w:lastRenderedPageBreak/>
        <w:drawing>
          <wp:inline distT="0" distB="0" distL="0" distR="0" wp14:anchorId="2657B60B" wp14:editId="0DEF9DD7">
            <wp:extent cx="5505450" cy="4410075"/>
            <wp:effectExtent l="0" t="0" r="0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441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1F28">
        <w:rPr>
          <w:noProof/>
          <w:lang w:eastAsia="ru-RU"/>
        </w:rPr>
        <w:drawing>
          <wp:inline distT="0" distB="0" distL="0" distR="0" wp14:anchorId="598E3C32" wp14:editId="40A83204">
            <wp:extent cx="5572125" cy="101917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1F28">
        <w:rPr>
          <w:noProof/>
          <w:lang w:eastAsia="ru-RU"/>
        </w:rPr>
        <w:drawing>
          <wp:inline distT="0" distB="0" distL="0" distR="0" wp14:anchorId="17284D8A" wp14:editId="00336C85">
            <wp:extent cx="5514975" cy="2162175"/>
            <wp:effectExtent l="0" t="0" r="9525" b="952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61F28">
        <w:rPr>
          <w:noProof/>
          <w:lang w:eastAsia="ru-RU"/>
        </w:rPr>
        <w:drawing>
          <wp:inline distT="0" distB="0" distL="0" distR="0" wp14:anchorId="08CACF80" wp14:editId="6787046B">
            <wp:extent cx="5476875" cy="1066800"/>
            <wp:effectExtent l="0" t="0" r="9525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F28" w:rsidRDefault="00861F28">
      <w:r>
        <w:rPr>
          <w:noProof/>
          <w:lang w:eastAsia="ru-RU"/>
        </w:rPr>
        <w:lastRenderedPageBreak/>
        <w:drawing>
          <wp:inline distT="0" distB="0" distL="0" distR="0" wp14:anchorId="3E07D2EB" wp14:editId="4D3354C4">
            <wp:extent cx="5524500" cy="4705350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470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14F4238" wp14:editId="28AC2634">
            <wp:extent cx="5534025" cy="2276475"/>
            <wp:effectExtent l="0" t="0" r="9525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18A0DBEF" wp14:editId="6E220D61">
            <wp:extent cx="5562600" cy="1333500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F28" w:rsidRDefault="00861F28" w:rsidP="00861F28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861F28" w:rsidRDefault="00861F28" w:rsidP="00861F28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861F28" w:rsidRDefault="00861F28" w:rsidP="00861F28">
      <w:pPr>
        <w:ind w:left="2124" w:firstLine="708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t>Способ стандарта-фона</w:t>
      </w:r>
    </w:p>
    <w:p w:rsidR="00861F28" w:rsidRDefault="00861F28" w:rsidP="00861F28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70F0B5F9" wp14:editId="5D820CA4">
            <wp:extent cx="5514975" cy="4200525"/>
            <wp:effectExtent l="0" t="0" r="9525" b="952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B31517A" wp14:editId="6E0F9A2C">
            <wp:extent cx="5572125" cy="1952625"/>
            <wp:effectExtent l="0" t="0" r="9525" b="9525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3F2FD13" wp14:editId="4BE3C34E">
            <wp:extent cx="5591175" cy="2676525"/>
            <wp:effectExtent l="0" t="0" r="9525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F28" w:rsidRDefault="00861F28" w:rsidP="00861F28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24918B6A" wp14:editId="7E9E2996">
            <wp:extent cx="5562600" cy="4219575"/>
            <wp:effectExtent l="0" t="0" r="0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76598C27" wp14:editId="646298CB">
            <wp:extent cx="5524500" cy="1095375"/>
            <wp:effectExtent l="0" t="0" r="0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37E518BB" wp14:editId="6AF281BE">
            <wp:extent cx="5562600" cy="232410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 wp14:anchorId="0A0AC6EF" wp14:editId="5A7E6ABB">
            <wp:extent cx="5534025" cy="1200150"/>
            <wp:effectExtent l="0" t="0" r="9525" b="0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5340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61F28" w:rsidRDefault="00861F28" w:rsidP="00861F28">
      <w:pPr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684CFA9F" wp14:editId="6C37A24A">
            <wp:extent cx="5562600" cy="3343275"/>
            <wp:effectExtent l="0" t="0" r="0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61F28" w:rsidRDefault="00861F28"/>
    <w:sectPr w:rsidR="00861F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96D"/>
    <w:rsid w:val="00111E4B"/>
    <w:rsid w:val="0016296D"/>
    <w:rsid w:val="001F596C"/>
    <w:rsid w:val="0086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02C5FB-79B5-4D67-92A9-5BD2C419C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1E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2020-11-04T04:49:00Z</dcterms:created>
  <dcterms:modified xsi:type="dcterms:W3CDTF">2020-11-04T04:49:00Z</dcterms:modified>
</cp:coreProperties>
</file>